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54C" w:rsidRPr="0033094C" w:rsidRDefault="000E254C" w:rsidP="009C2D5D">
      <w:pPr>
        <w:spacing w:after="0"/>
        <w:ind w:firstLine="708"/>
        <w:rPr>
          <w:sz w:val="28"/>
          <w:szCs w:val="28"/>
        </w:rPr>
      </w:pPr>
      <w:r w:rsidRPr="0033094C">
        <w:rPr>
          <w:sz w:val="28"/>
          <w:szCs w:val="28"/>
        </w:rPr>
        <w:t xml:space="preserve">Beste </w:t>
      </w:r>
      <w:r w:rsidR="00887C07" w:rsidRPr="0033094C">
        <w:rPr>
          <w:sz w:val="28"/>
          <w:szCs w:val="28"/>
        </w:rPr>
        <w:t xml:space="preserve">leerlingen van </w:t>
      </w:r>
      <w:r w:rsidR="00315527" w:rsidRPr="0033094C">
        <w:rPr>
          <w:sz w:val="28"/>
          <w:szCs w:val="28"/>
        </w:rPr>
        <w:t>V</w:t>
      </w:r>
      <w:r w:rsidR="00D66095" w:rsidRPr="0033094C">
        <w:rPr>
          <w:sz w:val="28"/>
          <w:szCs w:val="28"/>
        </w:rPr>
        <w:t>WO-</w:t>
      </w:r>
      <w:r w:rsidR="0033094C" w:rsidRPr="0033094C">
        <w:rPr>
          <w:sz w:val="28"/>
          <w:szCs w:val="28"/>
        </w:rPr>
        <w:t>4</w:t>
      </w:r>
    </w:p>
    <w:p w:rsidR="000E254C" w:rsidRDefault="000E254C" w:rsidP="005B2815">
      <w:pPr>
        <w:spacing w:after="0"/>
      </w:pPr>
    </w:p>
    <w:p w:rsidR="000E254C" w:rsidRDefault="00C64531" w:rsidP="00982494">
      <w:pPr>
        <w:spacing w:after="0"/>
        <w:ind w:firstLine="709"/>
      </w:pPr>
      <w:r>
        <w:t xml:space="preserve">Sint heeft </w:t>
      </w:r>
      <w:r w:rsidR="00D41D70">
        <w:t xml:space="preserve">helemaal </w:t>
      </w:r>
      <w:r w:rsidR="00F76534">
        <w:t xml:space="preserve">niet lang hoeven </w:t>
      </w:r>
      <w:r w:rsidR="000E254C">
        <w:t xml:space="preserve">denken </w:t>
      </w:r>
    </w:p>
    <w:p w:rsidR="000E254C" w:rsidRDefault="0033094C" w:rsidP="00982494">
      <w:pPr>
        <w:spacing w:after="0"/>
        <w:ind w:firstLine="709"/>
      </w:pPr>
      <w:r>
        <w:t>o</w:t>
      </w:r>
      <w:r w:rsidR="003B1185">
        <w:t>ver w</w:t>
      </w:r>
      <w:r w:rsidR="000E254C">
        <w:t xml:space="preserve">at </w:t>
      </w:r>
      <w:r w:rsidR="00C64531">
        <w:t xml:space="preserve">hij jullie </w:t>
      </w:r>
      <w:r w:rsidR="00A56A4F">
        <w:t xml:space="preserve">nu weer </w:t>
      </w:r>
      <w:r w:rsidR="000E254C">
        <w:t>zou schenken</w:t>
      </w:r>
    </w:p>
    <w:p w:rsidR="000E254C" w:rsidRDefault="00C64531" w:rsidP="00982494">
      <w:pPr>
        <w:spacing w:after="0"/>
        <w:ind w:firstLine="709"/>
      </w:pPr>
      <w:r>
        <w:t>Bij natuurkunde lag</w:t>
      </w:r>
      <w:r w:rsidR="000E254C">
        <w:t xml:space="preserve"> </w:t>
      </w:r>
      <w:r>
        <w:t xml:space="preserve">het </w:t>
      </w:r>
      <w:r w:rsidR="00A56A4F">
        <w:t xml:space="preserve">wel </w:t>
      </w:r>
      <w:r w:rsidR="003B1185">
        <w:t xml:space="preserve">erg </w:t>
      </w:r>
      <w:r w:rsidR="000E254C">
        <w:t>voor de hand</w:t>
      </w:r>
    </w:p>
    <w:p w:rsidR="000E254C" w:rsidRDefault="0033094C" w:rsidP="00982494">
      <w:pPr>
        <w:spacing w:after="0"/>
        <w:ind w:firstLine="709"/>
      </w:pPr>
      <w:r>
        <w:t>e</w:t>
      </w:r>
      <w:r w:rsidR="00C64531">
        <w:t>en</w:t>
      </w:r>
      <w:r w:rsidR="001949A9">
        <w:t xml:space="preserve"> actieve</w:t>
      </w:r>
      <w:r w:rsidR="00C64531">
        <w:t xml:space="preserve"> </w:t>
      </w:r>
      <w:r w:rsidR="003B1185">
        <w:t xml:space="preserve">les </w:t>
      </w:r>
      <w:r w:rsidR="00C64531">
        <w:t>in groepsverband</w:t>
      </w:r>
    </w:p>
    <w:p w:rsidR="00EF1C62" w:rsidRDefault="000A237B" w:rsidP="00EF1C62">
      <w:pPr>
        <w:spacing w:after="0"/>
        <w:ind w:firstLine="709"/>
      </w:pPr>
      <w:r>
        <w:t>Groepen van drie</w:t>
      </w:r>
      <w:r w:rsidR="003B1185">
        <w:t>, doe</w:t>
      </w:r>
      <w:r w:rsidR="00D66095">
        <w:t xml:space="preserve"> allen</w:t>
      </w:r>
      <w:r w:rsidR="00BD6133">
        <w:t xml:space="preserve"> </w:t>
      </w:r>
      <w:r w:rsidR="00EF1C62">
        <w:t>goed mee</w:t>
      </w:r>
    </w:p>
    <w:p w:rsidR="00EA5260" w:rsidRDefault="00982494" w:rsidP="00982494">
      <w:pPr>
        <w:spacing w:after="0"/>
      </w:pPr>
      <w:r>
        <w:tab/>
      </w:r>
      <w:r w:rsidR="0033094C">
        <w:t>h</w:t>
      </w:r>
      <w:r w:rsidR="00887C07">
        <w:t>et gaat</w:t>
      </w:r>
      <w:r w:rsidR="00EF1C62">
        <w:t xml:space="preserve"> </w:t>
      </w:r>
      <w:r w:rsidR="00CA7C41">
        <w:t xml:space="preserve">zoals je ziet </w:t>
      </w:r>
      <w:r w:rsidR="00EA5260">
        <w:t>over hoofdstuk twee</w:t>
      </w:r>
    </w:p>
    <w:p w:rsidR="00A45F43" w:rsidRDefault="00A561EA" w:rsidP="00982494">
      <w:pPr>
        <w:spacing w:after="0"/>
      </w:pPr>
      <w:r w:rsidRPr="001949A9">
        <w:rPr>
          <w:b/>
        </w:rPr>
        <w:t>H2</w:t>
      </w:r>
      <w:r w:rsidR="00982494">
        <w:tab/>
      </w:r>
      <w:r w:rsidR="00BD6133">
        <w:rPr>
          <w:b/>
        </w:rPr>
        <w:t>K</w:t>
      </w:r>
      <w:r w:rsidR="00EA5260" w:rsidRPr="00F44588">
        <w:rPr>
          <w:b/>
        </w:rPr>
        <w:t>racht</w:t>
      </w:r>
      <w:r w:rsidR="00F44588" w:rsidRPr="00F44588">
        <w:rPr>
          <w:b/>
        </w:rPr>
        <w:t xml:space="preserve"> uitoefenen</w:t>
      </w:r>
      <w:r w:rsidR="003B1185">
        <w:t xml:space="preserve"> lijkt</w:t>
      </w:r>
      <w:r w:rsidR="00F44588">
        <w:t xml:space="preserve"> een </w:t>
      </w:r>
      <w:r w:rsidR="002B6856">
        <w:t xml:space="preserve">abstract </w:t>
      </w:r>
      <w:r w:rsidR="00947986">
        <w:t>ding</w:t>
      </w:r>
    </w:p>
    <w:p w:rsidR="00947986" w:rsidRDefault="0033094C" w:rsidP="00982494">
      <w:pPr>
        <w:spacing w:after="0"/>
        <w:ind w:firstLine="709"/>
      </w:pPr>
      <w:r>
        <w:t>t</w:t>
      </w:r>
      <w:r w:rsidR="00A561EA">
        <w:t>och is het</w:t>
      </w:r>
      <w:r w:rsidR="00BD6133">
        <w:t xml:space="preserve"> gewoon </w:t>
      </w:r>
      <w:r w:rsidR="003528CA">
        <w:rPr>
          <w:b/>
        </w:rPr>
        <w:t xml:space="preserve">duwen </w:t>
      </w:r>
      <w:r w:rsidR="00BD6133">
        <w:rPr>
          <w:b/>
        </w:rPr>
        <w:t xml:space="preserve">of </w:t>
      </w:r>
      <w:r w:rsidR="00947986" w:rsidRPr="00EA5260">
        <w:rPr>
          <w:b/>
        </w:rPr>
        <w:t>trekken in een richting</w:t>
      </w:r>
    </w:p>
    <w:p w:rsidR="00947986" w:rsidRDefault="00982494" w:rsidP="00982494">
      <w:pPr>
        <w:spacing w:after="0"/>
      </w:pPr>
      <w:r>
        <w:tab/>
      </w:r>
      <w:r w:rsidR="001949A9">
        <w:t>Als</w:t>
      </w:r>
      <w:r w:rsidR="00D66095">
        <w:t xml:space="preserve"> </w:t>
      </w:r>
      <w:r w:rsidR="00EA5260">
        <w:t>m</w:t>
      </w:r>
      <w:r w:rsidR="00835541">
        <w:t>eer</w:t>
      </w:r>
      <w:r w:rsidR="008235AF">
        <w:t>dere</w:t>
      </w:r>
      <w:r w:rsidR="00835541">
        <w:t xml:space="preserve"> krachten op </w:t>
      </w:r>
      <w:r w:rsidR="00F44588">
        <w:t xml:space="preserve">een </w:t>
      </w:r>
      <w:r w:rsidR="00947986">
        <w:t>voorwerp werken</w:t>
      </w:r>
    </w:p>
    <w:p w:rsidR="00947986" w:rsidRDefault="0033094C" w:rsidP="00982494">
      <w:pPr>
        <w:spacing w:after="0"/>
        <w:ind w:firstLine="709"/>
      </w:pPr>
      <w:r>
        <w:t>z</w:t>
      </w:r>
      <w:r w:rsidR="008235AF">
        <w:t xml:space="preserve">ullen </w:t>
      </w:r>
      <w:r w:rsidR="001949A9">
        <w:t xml:space="preserve">ze </w:t>
      </w:r>
      <w:r w:rsidR="00835541">
        <w:t>elkaar verzwakken of verst</w:t>
      </w:r>
      <w:r w:rsidR="00947986">
        <w:t>erken</w:t>
      </w:r>
    </w:p>
    <w:p w:rsidR="003528CA" w:rsidRDefault="00BD6133" w:rsidP="00982494">
      <w:pPr>
        <w:spacing w:after="0"/>
        <w:ind w:firstLine="709"/>
      </w:pPr>
      <w:r>
        <w:t>L</w:t>
      </w:r>
      <w:r w:rsidR="00D41D70">
        <w:t>et</w:t>
      </w:r>
      <w:r>
        <w:t xml:space="preserve"> wel</w:t>
      </w:r>
      <w:r w:rsidR="00D41D70">
        <w:t xml:space="preserve"> op</w:t>
      </w:r>
      <w:r w:rsidR="00686410">
        <w:t xml:space="preserve"> </w:t>
      </w:r>
      <w:r w:rsidR="003528CA">
        <w:t xml:space="preserve">en bedenk </w:t>
      </w:r>
      <w:r w:rsidR="00330A62">
        <w:t xml:space="preserve">heel </w:t>
      </w:r>
      <w:r w:rsidR="00947986">
        <w:t>even</w:t>
      </w:r>
      <w:r w:rsidR="00A561EA">
        <w:tab/>
      </w:r>
      <w:r w:rsidR="00A561EA">
        <w:tab/>
      </w:r>
      <w:r w:rsidR="00A561EA">
        <w:tab/>
      </w:r>
      <w:r w:rsidR="00A561EA">
        <w:tab/>
      </w:r>
      <w:r w:rsidR="00A561EA">
        <w:tab/>
      </w:r>
      <w:r w:rsidR="00A561EA">
        <w:tab/>
        <w:t xml:space="preserve">5N  </w:t>
      </w:r>
      <w:r w:rsidR="00A561EA" w:rsidRPr="00BD6133">
        <w:rPr>
          <w:i/>
          <w:sz w:val="18"/>
          <w:szCs w:val="18"/>
        </w:rPr>
        <w:t>(som</w:t>
      </w:r>
      <w:r w:rsidR="00A561EA">
        <w:rPr>
          <w:i/>
          <w:sz w:val="18"/>
          <w:szCs w:val="18"/>
        </w:rPr>
        <w:t>-</w:t>
      </w:r>
      <w:r w:rsidR="00A561EA" w:rsidRPr="00BD6133">
        <w:rPr>
          <w:i/>
          <w:sz w:val="18"/>
          <w:szCs w:val="18"/>
        </w:rPr>
        <w:t>kracht)</w:t>
      </w:r>
    </w:p>
    <w:p w:rsidR="003528CA" w:rsidRDefault="00982494" w:rsidP="00982494">
      <w:pPr>
        <w:spacing w:after="0"/>
        <w:ind w:firstLine="709"/>
      </w:pP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4740910</wp:posOffset>
                </wp:positionH>
                <wp:positionV relativeFrom="paragraph">
                  <wp:posOffset>41910</wp:posOffset>
                </wp:positionV>
                <wp:extent cx="596354" cy="778024"/>
                <wp:effectExtent l="190500" t="133350" r="203835" b="11747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9444100">
                          <a:off x="0" y="0"/>
                          <a:ext cx="596354" cy="778024"/>
                          <a:chOff x="0" y="0"/>
                          <a:chExt cx="596354" cy="778024"/>
                        </a:xfrm>
                      </wpg:grpSpPr>
                      <wps:wsp>
                        <wps:cNvPr id="18" name="Flowchart: Connector 18"/>
                        <wps:cNvSpPr/>
                        <wps:spPr>
                          <a:xfrm>
                            <a:off x="0" y="729386"/>
                            <a:ext cx="45719" cy="48638"/>
                          </a:xfrm>
                          <a:prstGeom prst="flowChartConnector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14232" y="0"/>
                            <a:ext cx="582122" cy="763149"/>
                            <a:chOff x="0" y="0"/>
                            <a:chExt cx="582122" cy="763149"/>
                          </a:xfrm>
                        </wpg:grpSpPr>
                        <wps:wsp>
                          <wps:cNvPr id="10" name="Straight Connector 10"/>
                          <wps:cNvCnPr/>
                          <wps:spPr>
                            <a:xfrm flipH="1" flipV="1">
                              <a:off x="565718" y="7116"/>
                              <a:ext cx="7620" cy="7524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/>
                          <wps:spPr>
                            <a:xfrm flipV="1">
                              <a:off x="14232" y="0"/>
                              <a:ext cx="542166" cy="809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Arrow Connector 15"/>
                          <wps:cNvCnPr/>
                          <wps:spPr>
                            <a:xfrm flipV="1">
                              <a:off x="14232" y="10674"/>
                              <a:ext cx="550258" cy="7524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Arrow Connector 13"/>
                          <wps:cNvCnPr/>
                          <wps:spPr>
                            <a:xfrm flipV="1">
                              <a:off x="7116" y="750733"/>
                              <a:ext cx="575006" cy="800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Straight Arrow Connector 19"/>
                          <wps:cNvCnPr/>
                          <wps:spPr>
                            <a:xfrm flipH="1" flipV="1">
                              <a:off x="0" y="7116"/>
                              <a:ext cx="10674" cy="75603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6D84C1F" id="Group 28" o:spid="_x0000_s1026" style="position:absolute;margin-left:373.3pt;margin-top:3.3pt;width:46.95pt;height:61.25pt;rotation:-2354818fd;z-index:251675648" coordsize="5963,7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18" o:spid="_x0000_s1027" type="#_x0000_t120" style="position:absolute;top:7293;width:457;height: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" fillcolor="black [3213]" strokecolor="black [3213]" strokeweight="1pt">
                  <v:stroke joinstyle="miter"/>
                </v:shape>
                <v:group id="Group 20" o:spid="_x0000_s1028" style="position:absolute;left:142;width:5821;height:7631" coordsize="5821,7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line id="Straight Connector 10" o:spid="_x0000_s1029" style="position:absolute;flip:x y;visibility:visible;mso-wrap-style:square" from="5657,71" to="5733,7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" strokecolor="black [3213]" strokeweight=".5pt">
                    <v:stroke dashstyle="3 1" joinstyle="miter"/>
                  </v:line>
                  <v:line id="Straight Connector 11" o:spid="_x0000_s1030" style="position:absolute;flip:y;visibility:visible;mso-wrap-style:square" from="142,0" to="5563,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" strokecolor="black [3213]" strokeweight=".5pt">
                    <v:stroke dashstyle="3 1"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5" o:spid="_x0000_s1031" type="#_x0000_t32" style="position:absolute;left:142;top:106;width:5502;height:75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" strokecolor="black [3213]" strokeweight=".5pt">
                    <v:stroke dashstyle="dash" endarrow="block" joinstyle="miter"/>
                  </v:shape>
                  <v:shape id="Straight Arrow Connector 13" o:spid="_x0000_s1032" type="#_x0000_t32" style="position:absolute;left:71;top:7507;width:5750;height: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" strokecolor="black [3213]" strokeweight=".5pt">
                    <v:stroke endarrow="block" joinstyle="miter"/>
                  </v:shape>
                  <v:shape id="Straight Arrow Connector 19" o:spid="_x0000_s1033" type="#_x0000_t32" style="position:absolute;top:71;width:106;height:756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" strokecolor="black [3213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3528CA">
        <w:t>3 + 4 is niet altijd</w:t>
      </w:r>
      <w:r w:rsidR="00330A62">
        <w:t xml:space="preserve"> </w:t>
      </w:r>
      <w:r w:rsidR="003528CA">
        <w:t>7</w:t>
      </w:r>
      <w:r w:rsidR="00910428">
        <w:tab/>
      </w:r>
      <w:r w:rsidR="00910428">
        <w:tab/>
      </w:r>
      <w:r w:rsidR="00910428">
        <w:tab/>
      </w:r>
      <w:r w:rsidR="00CA7C41">
        <w:tab/>
      </w:r>
      <w:r w:rsidR="00910428">
        <w:tab/>
      </w:r>
      <w:r w:rsidR="00910428">
        <w:tab/>
      </w:r>
      <w:r w:rsidR="00910428">
        <w:tab/>
      </w:r>
      <w:r w:rsidR="00910428">
        <w:tab/>
      </w:r>
    </w:p>
    <w:p w:rsidR="00947986" w:rsidRDefault="003528CA" w:rsidP="00982494">
      <w:pPr>
        <w:spacing w:after="0"/>
        <w:ind w:firstLine="709"/>
      </w:pPr>
      <w:r>
        <w:t xml:space="preserve">Nee </w:t>
      </w:r>
      <w:r w:rsidR="00D41D70">
        <w:t>3 + 4 is</w:t>
      </w:r>
      <w:r w:rsidR="00947986">
        <w:t xml:space="preserve"> 5</w:t>
      </w:r>
      <w:r w:rsidR="00EF1C62">
        <w:t>,</w:t>
      </w:r>
      <w:r w:rsidR="00FE1376">
        <w:t xml:space="preserve"> ja</w:t>
      </w:r>
      <w:r w:rsidR="00835541">
        <w:t xml:space="preserve"> echt</w:t>
      </w:r>
      <w:r w:rsidR="00A561EA">
        <w:tab/>
      </w:r>
      <w:r w:rsidR="00A561EA">
        <w:tab/>
      </w:r>
      <w:r w:rsidR="00A561EA">
        <w:tab/>
      </w:r>
      <w:r w:rsidR="00A561EA">
        <w:tab/>
      </w:r>
      <w:r w:rsidR="00A561EA">
        <w:tab/>
      </w:r>
      <w:r w:rsidR="00A561EA">
        <w:tab/>
        <w:t xml:space="preserve">          4N</w:t>
      </w:r>
    </w:p>
    <w:p w:rsidR="00835541" w:rsidRDefault="0033094C" w:rsidP="00982494">
      <w:pPr>
        <w:spacing w:after="0"/>
        <w:ind w:firstLine="709"/>
      </w:pPr>
      <w:r>
        <w:t>a</w:t>
      </w:r>
      <w:r w:rsidR="008235AF">
        <w:t xml:space="preserve">ls </w:t>
      </w:r>
      <w:r w:rsidR="003528CA">
        <w:t>krachten</w:t>
      </w:r>
      <w:r w:rsidR="00CA7C41">
        <w:t xml:space="preserve"> </w:t>
      </w:r>
      <w:r w:rsidR="008235AF">
        <w:t xml:space="preserve">op </w:t>
      </w:r>
      <w:r w:rsidR="001949A9">
        <w:t xml:space="preserve">een voorwerp </w:t>
      </w:r>
      <w:r w:rsidR="00B05282">
        <w:t xml:space="preserve">werken </w:t>
      </w:r>
      <w:r w:rsidR="003528CA">
        <w:t xml:space="preserve">precies </w:t>
      </w:r>
      <w:r w:rsidR="00835541">
        <w:t>loodrecht</w:t>
      </w:r>
      <w:r w:rsidR="00A561EA">
        <w:tab/>
      </w:r>
      <w:r w:rsidR="00A561EA">
        <w:tab/>
      </w:r>
      <w:r w:rsidR="00A561EA">
        <w:tab/>
      </w:r>
      <w:r w:rsidR="00A561EA">
        <w:tab/>
        <w:t xml:space="preserve">    3N</w:t>
      </w:r>
    </w:p>
    <w:p w:rsidR="00686410" w:rsidRDefault="008235AF" w:rsidP="00982494">
      <w:pPr>
        <w:spacing w:after="0"/>
        <w:ind w:firstLine="709"/>
      </w:pPr>
      <w:r>
        <w:t xml:space="preserve">Het resultaat </w:t>
      </w:r>
      <w:r w:rsidR="00B05282">
        <w:t xml:space="preserve">is </w:t>
      </w:r>
      <w:r w:rsidR="00330A62">
        <w:t xml:space="preserve">de </w:t>
      </w:r>
      <w:r w:rsidR="00330A62" w:rsidRPr="00330A62">
        <w:rPr>
          <w:b/>
        </w:rPr>
        <w:t>som</w:t>
      </w:r>
      <w:r w:rsidR="001949A9">
        <w:t>-</w:t>
      </w:r>
      <w:r w:rsidR="00330A62" w:rsidRPr="00330A62">
        <w:rPr>
          <w:b/>
        </w:rPr>
        <w:t>kracht</w:t>
      </w:r>
      <w:r w:rsidR="00686410">
        <w:t xml:space="preserve"> </w:t>
      </w:r>
    </w:p>
    <w:p w:rsidR="00686410" w:rsidRDefault="0033094C" w:rsidP="00982494">
      <w:pPr>
        <w:spacing w:after="0"/>
        <w:ind w:firstLine="709"/>
      </w:pPr>
      <w:r>
        <w:t>d</w:t>
      </w:r>
      <w:r w:rsidR="00F955FD">
        <w:t xml:space="preserve">ie in een andere richting </w:t>
      </w:r>
      <w:r w:rsidR="00330A62">
        <w:t>werkt</w:t>
      </w:r>
      <w:r w:rsidR="000A237B">
        <w:t xml:space="preserve"> dan misschien gedacht</w:t>
      </w:r>
      <w:r w:rsidR="001949A9">
        <w:tab/>
      </w:r>
      <w:r w:rsidR="001949A9">
        <w:tab/>
      </w:r>
      <w:r w:rsidR="00024B3C">
        <w:tab/>
      </w:r>
      <w:r w:rsidR="00910428">
        <w:tab/>
      </w:r>
    </w:p>
    <w:p w:rsidR="00686410" w:rsidRDefault="00330A62" w:rsidP="00982494">
      <w:pPr>
        <w:spacing w:after="0"/>
        <w:ind w:firstLine="709"/>
      </w:pPr>
      <w:r>
        <w:t xml:space="preserve">Je kan </w:t>
      </w:r>
      <w:r w:rsidR="00131502">
        <w:t xml:space="preserve">het </w:t>
      </w:r>
      <w:r>
        <w:t>tekenen</w:t>
      </w:r>
      <w:r w:rsidR="003F4D8F">
        <w:t xml:space="preserve"> </w:t>
      </w:r>
      <w:r w:rsidR="00131502">
        <w:t xml:space="preserve">met </w:t>
      </w:r>
      <w:r w:rsidR="001949A9">
        <w:t xml:space="preserve">vectoren </w:t>
      </w:r>
      <w:r w:rsidR="00341ECE">
        <w:t xml:space="preserve">in een parallellogram </w:t>
      </w:r>
      <w:r w:rsidR="003F4D8F">
        <w:t>op schaal</w:t>
      </w:r>
    </w:p>
    <w:p w:rsidR="00686410" w:rsidRDefault="0033094C" w:rsidP="00982494">
      <w:pPr>
        <w:spacing w:after="0"/>
        <w:ind w:firstLine="709"/>
      </w:pPr>
      <w:r>
        <w:t>d</w:t>
      </w:r>
      <w:r w:rsidR="00BD6133">
        <w:t xml:space="preserve">e </w:t>
      </w:r>
      <w:r w:rsidR="00686410">
        <w:t>som</w:t>
      </w:r>
      <w:r w:rsidR="00BD6133">
        <w:t>-</w:t>
      </w:r>
      <w:r w:rsidR="00686410">
        <w:t>kracht</w:t>
      </w:r>
      <w:r w:rsidR="00341ECE">
        <w:t xml:space="preserve"> </w:t>
      </w:r>
      <w:r w:rsidR="00F955FD">
        <w:t xml:space="preserve">is </w:t>
      </w:r>
      <w:r w:rsidR="00CA7C41">
        <w:t xml:space="preserve">gelijk aan </w:t>
      </w:r>
      <w:r w:rsidR="003528CA">
        <w:t xml:space="preserve">de </w:t>
      </w:r>
      <w:r w:rsidR="000E254C">
        <w:t>diagonaal</w:t>
      </w:r>
    </w:p>
    <w:p w:rsidR="000E254C" w:rsidRDefault="00982494" w:rsidP="00982494">
      <w:pPr>
        <w:spacing w:after="0"/>
      </w:pPr>
      <w:r>
        <w:tab/>
      </w:r>
      <w:r w:rsidR="00024B3C">
        <w:t>D</w:t>
      </w:r>
      <w:r w:rsidR="00131502">
        <w:t xml:space="preserve">ie </w:t>
      </w:r>
      <w:r w:rsidR="003F4D8F">
        <w:rPr>
          <w:b/>
        </w:rPr>
        <w:t>s</w:t>
      </w:r>
      <w:r w:rsidR="000E254C" w:rsidRPr="00CC298A">
        <w:rPr>
          <w:b/>
        </w:rPr>
        <w:t>om</w:t>
      </w:r>
      <w:r w:rsidR="00BD6133">
        <w:rPr>
          <w:b/>
        </w:rPr>
        <w:t>-</w:t>
      </w:r>
      <w:r w:rsidR="000E254C" w:rsidRPr="00CC298A">
        <w:rPr>
          <w:b/>
        </w:rPr>
        <w:t>kracht</w:t>
      </w:r>
      <w:r w:rsidR="000E254C">
        <w:t xml:space="preserve"> is de </w:t>
      </w:r>
      <w:r w:rsidR="000E254C" w:rsidRPr="00CC298A">
        <w:rPr>
          <w:b/>
        </w:rPr>
        <w:t>oorzaak</w:t>
      </w:r>
      <w:r w:rsidR="000E254C">
        <w:t xml:space="preserve"> van </w:t>
      </w:r>
      <w:r w:rsidR="00CC298A" w:rsidRPr="00CC298A">
        <w:rPr>
          <w:b/>
        </w:rPr>
        <w:t>v</w:t>
      </w:r>
      <w:r w:rsidR="00155555" w:rsidRPr="00CC298A">
        <w:rPr>
          <w:b/>
        </w:rPr>
        <w:t>erandering</w:t>
      </w:r>
      <w:r w:rsidR="00B162B8">
        <w:t xml:space="preserve"> zal</w:t>
      </w:r>
      <w:r w:rsidR="00155555">
        <w:t xml:space="preserve"> ik je vertellen</w:t>
      </w:r>
    </w:p>
    <w:p w:rsidR="000E254C" w:rsidRDefault="000E254C" w:rsidP="00982494">
      <w:pPr>
        <w:spacing w:after="0"/>
        <w:ind w:firstLine="709"/>
      </w:pPr>
      <w:r w:rsidRPr="00CC298A">
        <w:rPr>
          <w:b/>
        </w:rPr>
        <w:t>1 N</w:t>
      </w:r>
      <w:r w:rsidR="00155555">
        <w:t xml:space="preserve"> </w:t>
      </w:r>
      <w:r w:rsidR="00F955FD">
        <w:t>kan</w:t>
      </w:r>
      <w:r w:rsidR="00447EAB">
        <w:t xml:space="preserve"> </w:t>
      </w:r>
      <w:r w:rsidR="00155555" w:rsidRPr="00CC298A">
        <w:rPr>
          <w:b/>
        </w:rPr>
        <w:t xml:space="preserve">per seconde </w:t>
      </w:r>
      <w:r w:rsidRPr="00CC298A">
        <w:rPr>
          <w:b/>
        </w:rPr>
        <w:t>1 kg</w:t>
      </w:r>
      <w:r w:rsidR="00447EAB" w:rsidRPr="00CC298A">
        <w:rPr>
          <w:b/>
        </w:rPr>
        <w:t xml:space="preserve"> met</w:t>
      </w:r>
      <w:r w:rsidR="00155555" w:rsidRPr="00CC298A">
        <w:rPr>
          <w:b/>
        </w:rPr>
        <w:t xml:space="preserve"> </w:t>
      </w:r>
      <w:r w:rsidRPr="00CC298A">
        <w:rPr>
          <w:b/>
        </w:rPr>
        <w:t xml:space="preserve">1 m/s </w:t>
      </w:r>
      <w:r w:rsidR="00155555" w:rsidRPr="00CC298A">
        <w:rPr>
          <w:b/>
        </w:rPr>
        <w:t>vertragen of versnellen</w:t>
      </w:r>
    </w:p>
    <w:p w:rsidR="00131502" w:rsidRDefault="00131502" w:rsidP="00982494">
      <w:pPr>
        <w:spacing w:after="0"/>
        <w:ind w:firstLine="709"/>
      </w:pPr>
      <w:r>
        <w:t>Het is de tweede wet van Newton zeg het</w:t>
      </w:r>
      <w:r w:rsidR="00CA7C41">
        <w:t xml:space="preserve"> maar</w:t>
      </w:r>
      <w:r>
        <w:t xml:space="preserve"> na</w:t>
      </w:r>
    </w:p>
    <w:p w:rsidR="00131502" w:rsidRPr="00131502" w:rsidRDefault="0033094C" w:rsidP="00982494">
      <w:pPr>
        <w:spacing w:after="0"/>
        <w:ind w:firstLine="709"/>
        <w:rPr>
          <w:b/>
        </w:rPr>
      </w:pPr>
      <w:r>
        <w:t>w</w:t>
      </w:r>
      <w:r w:rsidR="00131502">
        <w:t>e doen het met z’n allen:</w:t>
      </w:r>
      <w:r w:rsidR="00131502" w:rsidRPr="00061AB7">
        <w:rPr>
          <w:i/>
        </w:rPr>
        <w:t xml:space="preserve"> </w:t>
      </w:r>
      <w:proofErr w:type="spellStart"/>
      <w:r w:rsidR="00131502" w:rsidRPr="00061AB7">
        <w:rPr>
          <w:b/>
          <w:i/>
        </w:rPr>
        <w:t>F</w:t>
      </w:r>
      <w:r w:rsidR="006F6562">
        <w:rPr>
          <w:b/>
          <w:i/>
          <w:vertAlign w:val="subscript"/>
        </w:rPr>
        <w:t>som</w:t>
      </w:r>
      <w:proofErr w:type="spellEnd"/>
      <w:r w:rsidR="00131502" w:rsidRPr="00061AB7">
        <w:rPr>
          <w:b/>
          <w:i/>
        </w:rPr>
        <w:t xml:space="preserve"> = m x a</w:t>
      </w:r>
      <w:r w:rsidR="00A561EA" w:rsidRPr="00A561EA">
        <w:t xml:space="preserve"> </w:t>
      </w:r>
    </w:p>
    <w:p w:rsidR="000E254C" w:rsidRDefault="00F955FD" w:rsidP="00982494">
      <w:pPr>
        <w:spacing w:after="0"/>
        <w:ind w:firstLine="709"/>
      </w:pPr>
      <w:r>
        <w:t xml:space="preserve">In </w:t>
      </w:r>
      <w:r w:rsidR="004810C6">
        <w:t xml:space="preserve">dit </w:t>
      </w:r>
      <w:r w:rsidR="00131502">
        <w:t xml:space="preserve">hoofdstuk </w:t>
      </w:r>
      <w:r w:rsidR="00155555">
        <w:t xml:space="preserve">nog één ding </w:t>
      </w:r>
      <w:r w:rsidR="004810C6">
        <w:t xml:space="preserve">om </w:t>
      </w:r>
      <w:r w:rsidR="001949A9">
        <w:t xml:space="preserve">goed </w:t>
      </w:r>
      <w:r>
        <w:t xml:space="preserve">naar </w:t>
      </w:r>
      <w:r w:rsidR="00131502">
        <w:t xml:space="preserve">te </w:t>
      </w:r>
      <w:r w:rsidR="001A17E7">
        <w:t>kijken</w:t>
      </w:r>
      <w:r w:rsidR="00A561EA">
        <w:t xml:space="preserve"> </w:t>
      </w:r>
    </w:p>
    <w:p w:rsidR="000E254C" w:rsidRPr="000E254C" w:rsidRDefault="00EF1C62" w:rsidP="00EF1C62">
      <w:pPr>
        <w:spacing w:after="0"/>
      </w:pPr>
      <w:r>
        <w:tab/>
      </w:r>
      <w:r w:rsidR="0033094C">
        <w:t>e</w:t>
      </w:r>
      <w:r w:rsidR="00131502">
        <w:t>en k</w:t>
      </w:r>
      <w:r w:rsidR="000E254C">
        <w:t xml:space="preserve">racht </w:t>
      </w:r>
      <w:r w:rsidR="00131502">
        <w:t xml:space="preserve">kan </w:t>
      </w:r>
      <w:r w:rsidR="001A17E7">
        <w:t>nooit</w:t>
      </w:r>
      <w:r w:rsidR="00F77E8E">
        <w:t xml:space="preserve"> </w:t>
      </w:r>
      <w:r w:rsidR="001A17E7">
        <w:t xml:space="preserve">van een </w:t>
      </w:r>
      <w:r w:rsidR="004810C6">
        <w:t xml:space="preserve">metgezel </w:t>
      </w:r>
      <w:r w:rsidR="001A17E7">
        <w:t>wijken</w:t>
      </w:r>
    </w:p>
    <w:p w:rsidR="00686410" w:rsidRDefault="00982494" w:rsidP="00982494">
      <w:pPr>
        <w:spacing w:after="0"/>
      </w:pPr>
      <w:r>
        <w:tab/>
      </w:r>
      <w:r w:rsidR="00447EAB">
        <w:t>Kracht uitoefenen i</w:t>
      </w:r>
      <w:r w:rsidR="005B2815">
        <w:t>s duwen of trekken dus</w:t>
      </w:r>
      <w:r w:rsidR="00CA7C41">
        <w:t xml:space="preserve"> </w:t>
      </w:r>
      <w:r w:rsidR="00F77E8E" w:rsidRPr="00CC298A">
        <w:rPr>
          <w:b/>
        </w:rPr>
        <w:t>actie</w:t>
      </w:r>
    </w:p>
    <w:p w:rsidR="00F77E8E" w:rsidRDefault="0033094C" w:rsidP="00982494">
      <w:pPr>
        <w:spacing w:after="0"/>
        <w:ind w:firstLine="709"/>
      </w:pPr>
      <w:r>
        <w:t>d</w:t>
      </w:r>
      <w:r w:rsidR="00024B3C">
        <w:t xml:space="preserve">ie altijd </w:t>
      </w:r>
      <w:r w:rsidR="004810C6">
        <w:t>zorgt voor</w:t>
      </w:r>
      <w:r w:rsidR="005B2815">
        <w:t xml:space="preserve"> </w:t>
      </w:r>
      <w:r w:rsidR="00447EAB">
        <w:t xml:space="preserve">even grote </w:t>
      </w:r>
      <w:proofErr w:type="spellStart"/>
      <w:r w:rsidR="00F77E8E" w:rsidRPr="00CC298A">
        <w:rPr>
          <w:b/>
        </w:rPr>
        <w:t>re</w:t>
      </w:r>
      <w:r w:rsidR="00F955FD">
        <w:rPr>
          <w:b/>
        </w:rPr>
        <w:t>-</w:t>
      </w:r>
      <w:r w:rsidR="00F77E8E" w:rsidRPr="00CC298A">
        <w:rPr>
          <w:b/>
        </w:rPr>
        <w:t>actie</w:t>
      </w:r>
      <w:proofErr w:type="spellEnd"/>
    </w:p>
    <w:p w:rsidR="00835541" w:rsidRDefault="00F955FD" w:rsidP="00982494">
      <w:pPr>
        <w:spacing w:after="0"/>
        <w:ind w:firstLine="709"/>
      </w:pPr>
      <w:r>
        <w:t>Met b</w:t>
      </w:r>
      <w:r w:rsidR="004810C6">
        <w:t xml:space="preserve">eiden </w:t>
      </w:r>
      <w:r w:rsidR="006F6562">
        <w:t xml:space="preserve">krachten </w:t>
      </w:r>
      <w:r w:rsidR="005B2815">
        <w:t xml:space="preserve">in </w:t>
      </w:r>
      <w:r w:rsidR="0066436E">
        <w:t>tegen</w:t>
      </w:r>
      <w:r w:rsidR="005B2815">
        <w:t>gestelde richtingen</w:t>
      </w:r>
    </w:p>
    <w:p w:rsidR="005B2815" w:rsidRDefault="0033094C" w:rsidP="004810C6">
      <w:pPr>
        <w:spacing w:after="0"/>
        <w:ind w:firstLine="709"/>
      </w:pPr>
      <w:r>
        <w:t>m</w:t>
      </w:r>
      <w:r w:rsidR="000A237B">
        <w:t xml:space="preserve">aar ook </w:t>
      </w:r>
      <w:r w:rsidR="005B2815">
        <w:t xml:space="preserve">op </w:t>
      </w:r>
      <w:r w:rsidR="00CA7C41">
        <w:t xml:space="preserve">twee </w:t>
      </w:r>
      <w:r w:rsidR="005B2815">
        <w:t>verschillende dingen</w:t>
      </w:r>
    </w:p>
    <w:p w:rsidR="00F77E8E" w:rsidRDefault="00CC298A" w:rsidP="00982494">
      <w:pPr>
        <w:spacing w:after="0"/>
        <w:ind w:firstLine="709"/>
      </w:pPr>
      <w:r>
        <w:t>J</w:t>
      </w:r>
      <w:r w:rsidR="00447EAB">
        <w:t xml:space="preserve">e </w:t>
      </w:r>
      <w:r>
        <w:t xml:space="preserve">kan </w:t>
      </w:r>
      <w:r w:rsidR="00F955FD">
        <w:t>díe</w:t>
      </w:r>
      <w:r w:rsidR="001949A9">
        <w:t xml:space="preserve"> </w:t>
      </w:r>
      <w:r>
        <w:t>dus</w:t>
      </w:r>
      <w:r w:rsidR="005B2815">
        <w:t xml:space="preserve"> </w:t>
      </w:r>
      <w:r w:rsidR="00447EAB">
        <w:t>niet</w:t>
      </w:r>
      <w:r w:rsidR="001949A9">
        <w:t xml:space="preserve"> </w:t>
      </w:r>
      <w:r w:rsidR="00447EAB">
        <w:t xml:space="preserve">bij elkaar optellen </w:t>
      </w:r>
    </w:p>
    <w:p w:rsidR="00CA7C41" w:rsidRDefault="0033094C" w:rsidP="00982494">
      <w:pPr>
        <w:spacing w:after="0"/>
        <w:ind w:firstLine="709"/>
      </w:pPr>
      <w:r>
        <w:t>o</w:t>
      </w:r>
      <w:r w:rsidR="00CA7C41">
        <w:t xml:space="preserve">m te </w:t>
      </w:r>
      <w:r>
        <w:t xml:space="preserve">bepalen hoe het zal </w:t>
      </w:r>
      <w:r w:rsidR="00CA7C41">
        <w:t>vertragen of versnellen</w:t>
      </w:r>
    </w:p>
    <w:p w:rsidR="005B2815" w:rsidRDefault="00982494" w:rsidP="00982494">
      <w:pPr>
        <w:spacing w:after="0"/>
      </w:pPr>
      <w:r>
        <w:tab/>
      </w:r>
      <w:r w:rsidR="004810C6">
        <w:t xml:space="preserve">Tot slot </w:t>
      </w:r>
      <w:r w:rsidR="001949A9">
        <w:t xml:space="preserve">alvast </w:t>
      </w:r>
      <w:r w:rsidR="00D124CE">
        <w:t>iets</w:t>
      </w:r>
      <w:r w:rsidR="005B2815">
        <w:t xml:space="preserve"> </w:t>
      </w:r>
      <w:r w:rsidR="001949A9">
        <w:t xml:space="preserve">over </w:t>
      </w:r>
      <w:r w:rsidR="005B2815">
        <w:t>hoofdstuk</w:t>
      </w:r>
      <w:r w:rsidR="00722D6A">
        <w:t xml:space="preserve"> drie</w:t>
      </w:r>
    </w:p>
    <w:p w:rsidR="005B2815" w:rsidRDefault="00722D6A" w:rsidP="00982494">
      <w:pPr>
        <w:spacing w:after="0"/>
        <w:ind w:firstLine="709"/>
      </w:pPr>
      <w:r>
        <w:t>L</w:t>
      </w:r>
      <w:r w:rsidR="0033094C">
        <w:t>\l</w:t>
      </w:r>
      <w:r>
        <w:t>uister goed en vergeet het nie</w:t>
      </w:r>
    </w:p>
    <w:p w:rsidR="005B2815" w:rsidRPr="000E0B79" w:rsidRDefault="00F955FD" w:rsidP="00F955FD">
      <w:pPr>
        <w:spacing w:after="0"/>
      </w:pPr>
      <w:r w:rsidRPr="007C1B2F">
        <w:rPr>
          <w:b/>
        </w:rPr>
        <w:t>H3</w:t>
      </w:r>
      <w:r>
        <w:rPr>
          <w:b/>
        </w:rPr>
        <w:tab/>
      </w:r>
      <w:r w:rsidR="00CC298A" w:rsidRPr="00CC298A">
        <w:rPr>
          <w:b/>
        </w:rPr>
        <w:t>1N</w:t>
      </w:r>
      <w:r w:rsidR="00CC298A">
        <w:t xml:space="preserve"> </w:t>
      </w:r>
      <w:r w:rsidR="00722D6A">
        <w:t xml:space="preserve">komt overeen met </w:t>
      </w:r>
      <w:r w:rsidR="00CC298A" w:rsidRPr="00CC298A">
        <w:rPr>
          <w:b/>
        </w:rPr>
        <w:t xml:space="preserve">1 </w:t>
      </w:r>
      <w:r w:rsidR="005B2815" w:rsidRPr="00CC298A">
        <w:rPr>
          <w:b/>
        </w:rPr>
        <w:t>Joule per meter</w:t>
      </w:r>
      <w:r w:rsidR="0066436E">
        <w:rPr>
          <w:b/>
        </w:rPr>
        <w:t xml:space="preserve"> </w:t>
      </w:r>
      <w:r w:rsidR="00887C07">
        <w:t>in</w:t>
      </w:r>
      <w:r w:rsidR="000E0B79">
        <w:t xml:space="preserve"> de richting</w:t>
      </w:r>
    </w:p>
    <w:p w:rsidR="005B2815" w:rsidRDefault="0033094C" w:rsidP="00982494">
      <w:pPr>
        <w:spacing w:after="0"/>
        <w:ind w:firstLine="709"/>
      </w:pPr>
      <w:r>
        <w:t xml:space="preserve">van </w:t>
      </w:r>
      <w:r w:rsidR="000E0B79">
        <w:t xml:space="preserve">de </w:t>
      </w:r>
      <w:r w:rsidR="005B2815">
        <w:t>kracht</w:t>
      </w:r>
      <w:r w:rsidR="00292ABE">
        <w:t>(component)</w:t>
      </w:r>
      <w:r w:rsidR="000E0B79">
        <w:t xml:space="preserve"> </w:t>
      </w:r>
      <w:r>
        <w:t xml:space="preserve">die </w:t>
      </w:r>
      <w:r w:rsidR="000E0B79">
        <w:t>zorgt voor verplaatsing</w:t>
      </w:r>
    </w:p>
    <w:p w:rsidR="000E0B79" w:rsidRPr="00D005D0" w:rsidRDefault="00317BF3" w:rsidP="00982494">
      <w:pPr>
        <w:spacing w:after="0"/>
        <w:ind w:firstLine="709"/>
      </w:pPr>
      <w:r>
        <w:t xml:space="preserve">Er wordt </w:t>
      </w:r>
      <w:r w:rsidR="00D005D0">
        <w:t xml:space="preserve">dan </w:t>
      </w:r>
      <w:r w:rsidR="00027669">
        <w:rPr>
          <w:b/>
        </w:rPr>
        <w:t>arbeid</w:t>
      </w:r>
      <w:r w:rsidR="00F955FD">
        <w:rPr>
          <w:b/>
        </w:rPr>
        <w:t xml:space="preserve"> </w:t>
      </w:r>
      <w:r w:rsidR="00F955FD">
        <w:t>(is</w:t>
      </w:r>
      <w:r w:rsidR="00D005D0">
        <w:t xml:space="preserve"> </w:t>
      </w:r>
      <w:r w:rsidR="00027669">
        <w:rPr>
          <w:b/>
        </w:rPr>
        <w:t>werk</w:t>
      </w:r>
      <w:r w:rsidR="00F955FD">
        <w:t>)</w:t>
      </w:r>
      <w:r w:rsidR="00027669">
        <w:rPr>
          <w:b/>
        </w:rPr>
        <w:t xml:space="preserve"> </w:t>
      </w:r>
      <w:r w:rsidR="00D005D0">
        <w:t>verricht</w:t>
      </w:r>
    </w:p>
    <w:p w:rsidR="00722D6A" w:rsidRDefault="0033094C" w:rsidP="00722D6A">
      <w:pPr>
        <w:spacing w:after="0"/>
        <w:ind w:firstLine="709"/>
      </w:pPr>
      <w:r>
        <w:t>u</w:t>
      </w:r>
      <w:r w:rsidR="009801C4">
        <w:t xml:space="preserve">it een </w:t>
      </w:r>
      <w:r w:rsidR="00D005D0">
        <w:t xml:space="preserve">voorraad </w:t>
      </w:r>
      <w:r w:rsidR="009801C4">
        <w:t xml:space="preserve">van iets abstracts </w:t>
      </w:r>
      <w:r w:rsidR="00D005D0">
        <w:t>op het eerste gezicht</w:t>
      </w:r>
    </w:p>
    <w:p w:rsidR="00E714C7" w:rsidRDefault="009801C4" w:rsidP="00887C07">
      <w:pPr>
        <w:spacing w:after="0"/>
        <w:ind w:firstLine="708"/>
      </w:pPr>
      <w:r>
        <w:t xml:space="preserve">We noemen dat </w:t>
      </w:r>
      <w:r w:rsidR="00D005D0" w:rsidRPr="0033094C">
        <w:rPr>
          <w:b/>
        </w:rPr>
        <w:t>energie</w:t>
      </w:r>
      <w:r w:rsidR="00D005D0">
        <w:t xml:space="preserve"> die we kennen </w:t>
      </w:r>
      <w:r w:rsidR="006B520B">
        <w:t>in</w:t>
      </w:r>
      <w:r w:rsidR="00AB10B3">
        <w:t xml:space="preserve"> soorten en maten</w:t>
      </w:r>
      <w:r w:rsidR="00665D37">
        <w:t xml:space="preserve"> </w:t>
      </w:r>
    </w:p>
    <w:p w:rsidR="00722D6A" w:rsidRPr="00665D37" w:rsidRDefault="0033094C" w:rsidP="001949A9">
      <w:pPr>
        <w:spacing w:after="0"/>
        <w:ind w:firstLine="708"/>
      </w:pPr>
      <w:r>
        <w:t xml:space="preserve">en </w:t>
      </w:r>
      <w:r>
        <w:rPr>
          <w:b/>
        </w:rPr>
        <w:t>a</w:t>
      </w:r>
      <w:r w:rsidR="00722D6A" w:rsidRPr="001949A9">
        <w:rPr>
          <w:b/>
        </w:rPr>
        <w:t>rbei</w:t>
      </w:r>
      <w:r w:rsidR="00887C07" w:rsidRPr="001949A9">
        <w:rPr>
          <w:b/>
        </w:rPr>
        <w:t>d =</w:t>
      </w:r>
      <w:r>
        <w:rPr>
          <w:b/>
        </w:rPr>
        <w:t xml:space="preserve"> energie-o</w:t>
      </w:r>
      <w:r w:rsidR="00722D6A" w:rsidRPr="001949A9">
        <w:rPr>
          <w:b/>
        </w:rPr>
        <w:t>p</w:t>
      </w:r>
      <w:r>
        <w:rPr>
          <w:b/>
        </w:rPr>
        <w:t>-</w:t>
      </w:r>
      <w:r w:rsidR="00483D28" w:rsidRPr="001949A9">
        <w:rPr>
          <w:b/>
        </w:rPr>
        <w:t>tra</w:t>
      </w:r>
      <w:r w:rsidR="00722D6A" w:rsidRPr="001949A9">
        <w:rPr>
          <w:b/>
        </w:rPr>
        <w:t>nsport</w:t>
      </w:r>
      <w:r w:rsidR="00665D37">
        <w:t xml:space="preserve">, </w:t>
      </w:r>
      <w:r w:rsidR="00AB10B3">
        <w:t xml:space="preserve">daar zullen we het </w:t>
      </w:r>
      <w:r>
        <w:t xml:space="preserve">nu </w:t>
      </w:r>
      <w:r w:rsidR="00AB10B3">
        <w:t xml:space="preserve">maar </w:t>
      </w:r>
      <w:r w:rsidR="00107E9C">
        <w:t xml:space="preserve">bij </w:t>
      </w:r>
      <w:r w:rsidR="00AB10B3">
        <w:t>laten</w:t>
      </w:r>
    </w:p>
    <w:p w:rsidR="00887C07" w:rsidRDefault="00887C07" w:rsidP="00982494">
      <w:pPr>
        <w:spacing w:after="0"/>
        <w:ind w:firstLine="709"/>
      </w:pPr>
    </w:p>
    <w:p w:rsidR="00C64531" w:rsidRDefault="000A237B" w:rsidP="00982494">
      <w:pPr>
        <w:spacing w:after="0"/>
        <w:ind w:firstLine="709"/>
      </w:pPr>
      <w:r>
        <w:rPr>
          <w:noProof/>
          <w:lang w:eastAsia="nl-NL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4384040</wp:posOffset>
            </wp:positionH>
            <wp:positionV relativeFrom="paragraph">
              <wp:posOffset>46990</wp:posOffset>
            </wp:positionV>
            <wp:extent cx="1562100" cy="1521460"/>
            <wp:effectExtent l="0" t="0" r="0" b="2540"/>
            <wp:wrapSquare wrapText="bothSides"/>
            <wp:docPr id="3" name="Picture 3" descr="Afbeeldingsresultaat voor sinterklaas cadeaut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fbeeldingsresultaat voor sinterklaas cadeautj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0B3">
        <w:t>Want</w:t>
      </w:r>
      <w:r w:rsidR="005B2815">
        <w:t xml:space="preserve"> </w:t>
      </w:r>
      <w:r w:rsidR="0033094C">
        <w:t xml:space="preserve">dan </w:t>
      </w:r>
      <w:r w:rsidR="00315527">
        <w:t xml:space="preserve">eindelijk </w:t>
      </w:r>
      <w:r w:rsidR="005B2815">
        <w:t>de</w:t>
      </w:r>
      <w:r w:rsidR="00315527">
        <w:t xml:space="preserve"> </w:t>
      </w:r>
      <w:r w:rsidR="00722D6A">
        <w:t xml:space="preserve">opdracht </w:t>
      </w:r>
      <w:r w:rsidR="005B2815">
        <w:t xml:space="preserve">bij </w:t>
      </w:r>
      <w:r w:rsidR="00C64531">
        <w:t>dit</w:t>
      </w:r>
      <w:r w:rsidR="00722D6A">
        <w:t xml:space="preserve"> </w:t>
      </w:r>
      <w:r w:rsidR="001949A9">
        <w:t>‘</w:t>
      </w:r>
      <w:r w:rsidR="00887C07">
        <w:t>kleine</w:t>
      </w:r>
      <w:r w:rsidR="001949A9">
        <w:t>’</w:t>
      </w:r>
      <w:r w:rsidR="00887C07">
        <w:t xml:space="preserve"> </w:t>
      </w:r>
      <w:r w:rsidR="00C64531">
        <w:t>gedicht</w:t>
      </w:r>
      <w:r w:rsidR="00AD108F">
        <w:t xml:space="preserve"> </w:t>
      </w:r>
    </w:p>
    <w:p w:rsidR="00835541" w:rsidRDefault="0033094C" w:rsidP="00982494">
      <w:pPr>
        <w:spacing w:after="0"/>
        <w:ind w:firstLine="709"/>
      </w:pPr>
      <w:r>
        <w:t>b</w:t>
      </w:r>
      <w:r w:rsidR="00722D6A">
        <w:t xml:space="preserve">epaal </w:t>
      </w:r>
      <w:r w:rsidR="00C64531">
        <w:t xml:space="preserve">van </w:t>
      </w:r>
      <w:r w:rsidR="00315527">
        <w:t xml:space="preserve">het pakje </w:t>
      </w:r>
      <w:r w:rsidR="00C64531">
        <w:t xml:space="preserve">het </w:t>
      </w:r>
      <w:r w:rsidR="000E254C">
        <w:t>juiste gewicht</w:t>
      </w:r>
    </w:p>
    <w:p w:rsidR="00315527" w:rsidRDefault="00AB10B3" w:rsidP="00982494">
      <w:pPr>
        <w:spacing w:after="0"/>
        <w:ind w:firstLine="709"/>
      </w:pPr>
      <w:r>
        <w:t xml:space="preserve">Jullie mogen </w:t>
      </w:r>
      <w:r w:rsidR="00387503">
        <w:t>het</w:t>
      </w:r>
      <w:r w:rsidR="004C6AA3">
        <w:t xml:space="preserve"> </w:t>
      </w:r>
      <w:r w:rsidR="001949A9">
        <w:t xml:space="preserve">echter </w:t>
      </w:r>
      <w:r w:rsidR="00722D6A">
        <w:t>niet aanraken</w:t>
      </w:r>
    </w:p>
    <w:p w:rsidR="00315527" w:rsidRDefault="0033094C" w:rsidP="00982494">
      <w:pPr>
        <w:spacing w:after="0"/>
        <w:ind w:firstLine="709"/>
      </w:pPr>
      <w:r>
        <w:t>d</w:t>
      </w:r>
      <w:r w:rsidR="00387503">
        <w:t xml:space="preserve">an </w:t>
      </w:r>
      <w:r w:rsidR="004C6AA3">
        <w:t>moet</w:t>
      </w:r>
      <w:r w:rsidR="00AB10B3">
        <w:t xml:space="preserve">en jullie </w:t>
      </w:r>
      <w:r w:rsidR="00722D6A">
        <w:t xml:space="preserve">de strijd </w:t>
      </w:r>
      <w:r w:rsidR="004C6AA3">
        <w:t xml:space="preserve">meteen </w:t>
      </w:r>
      <w:r w:rsidR="00722D6A">
        <w:t>staken</w:t>
      </w:r>
    </w:p>
    <w:p w:rsidR="004C6AA3" w:rsidRDefault="00AB10B3" w:rsidP="004C6AA3">
      <w:pPr>
        <w:spacing w:after="0"/>
        <w:ind w:firstLine="709"/>
      </w:pPr>
      <w:r>
        <w:t>T</w:t>
      </w:r>
      <w:r w:rsidR="00387503">
        <w:t>oegestaan zijn geo</w:t>
      </w:r>
      <w:r w:rsidR="001949A9">
        <w:t>driehoek</w:t>
      </w:r>
      <w:r w:rsidR="00387503">
        <w:t xml:space="preserve"> e</w:t>
      </w:r>
      <w:r w:rsidR="004C6AA3">
        <w:t>n rekenapparaat</w:t>
      </w:r>
    </w:p>
    <w:p w:rsidR="00C64531" w:rsidRDefault="0033094C" w:rsidP="004C6AA3">
      <w:pPr>
        <w:spacing w:after="0"/>
        <w:ind w:firstLine="709"/>
      </w:pPr>
      <w:r>
        <w:t>h</w:t>
      </w:r>
      <w:r w:rsidR="004C6AA3">
        <w:t xml:space="preserve">et </w:t>
      </w:r>
      <w:r w:rsidR="001949A9">
        <w:t xml:space="preserve">pakje </w:t>
      </w:r>
      <w:r w:rsidR="00A561EA">
        <w:t xml:space="preserve">is voor de groep met </w:t>
      </w:r>
      <w:r w:rsidR="00387503">
        <w:t>het</w:t>
      </w:r>
      <w:r w:rsidR="005C1842">
        <w:t xml:space="preserve"> beste</w:t>
      </w:r>
      <w:r w:rsidR="00722D6A">
        <w:t xml:space="preserve"> </w:t>
      </w:r>
      <w:r w:rsidR="00DB785A">
        <w:t>resultaat</w:t>
      </w:r>
    </w:p>
    <w:p w:rsidR="00C64531" w:rsidRDefault="004C6AA3" w:rsidP="00982494">
      <w:pPr>
        <w:spacing w:after="0"/>
        <w:ind w:firstLine="709"/>
      </w:pPr>
      <w:r>
        <w:t xml:space="preserve">Doe </w:t>
      </w:r>
      <w:r w:rsidR="005C1842">
        <w:t xml:space="preserve">het netjes </w:t>
      </w:r>
      <w:r>
        <w:t xml:space="preserve">en </w:t>
      </w:r>
      <w:r w:rsidR="00A561EA">
        <w:t xml:space="preserve">haast </w:t>
      </w:r>
      <w:r>
        <w:t>je niet</w:t>
      </w:r>
    </w:p>
    <w:p w:rsidR="00C64531" w:rsidRDefault="0033094C" w:rsidP="00982494">
      <w:pPr>
        <w:spacing w:after="0"/>
        <w:ind w:firstLine="709"/>
      </w:pPr>
      <w:r>
        <w:t>v</w:t>
      </w:r>
      <w:r w:rsidR="004C6AA3">
        <w:t xml:space="preserve">eel plezier van Sint en </w:t>
      </w:r>
      <w:r w:rsidR="00B162B8">
        <w:t>N</w:t>
      </w:r>
      <w:r w:rsidR="00AB10B3">
        <w:t>atuurkunde</w:t>
      </w:r>
      <w:r w:rsidR="00387503">
        <w:t>-</w:t>
      </w:r>
      <w:r w:rsidR="00C64531">
        <w:t>Piet.</w:t>
      </w:r>
    </w:p>
    <w:p w:rsidR="003B5437" w:rsidRDefault="003B5437">
      <w:r>
        <w:br w:type="page"/>
      </w:r>
    </w:p>
    <w:p w:rsidR="00C64531" w:rsidRDefault="003B5437" w:rsidP="005B2815">
      <w:pPr>
        <w:spacing w:after="0"/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681792" behindDoc="1" locked="0" layoutInCell="1" allowOverlap="1" wp14:anchorId="1699E3A8" wp14:editId="28BF6419">
            <wp:simplePos x="0" y="0"/>
            <wp:positionH relativeFrom="margin">
              <wp:align>left</wp:align>
            </wp:positionH>
            <wp:positionV relativeFrom="paragraph">
              <wp:posOffset>3866515</wp:posOffset>
            </wp:positionV>
            <wp:extent cx="5603875" cy="3177540"/>
            <wp:effectExtent l="0" t="0" r="0" b="3810"/>
            <wp:wrapTight wrapText="bothSides">
              <wp:wrapPolygon edited="0">
                <wp:start x="0" y="0"/>
                <wp:lineTo x="0" y="21496"/>
                <wp:lineTo x="21514" y="21496"/>
                <wp:lineTo x="21514" y="0"/>
                <wp:lineTo x="0" y="0"/>
              </wp:wrapPolygon>
            </wp:wrapTight>
            <wp:docPr id="1" name="Picture 1" descr="C:\Users\U697136\AppData\Local\Microsoft\Windows\INetCache\Content.Word\WP_20171206_11_40_10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697136\AppData\Local\Microsoft\Windows\INetCache\Content.Word\WP_20171206_11_40_10_Pr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5" cy="317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79744" behindDoc="0" locked="0" layoutInCell="1" allowOverlap="1" wp14:anchorId="0F24BCC2" wp14:editId="0F6A0571">
            <wp:simplePos x="0" y="0"/>
            <wp:positionH relativeFrom="margin">
              <wp:posOffset>0</wp:posOffset>
            </wp:positionH>
            <wp:positionV relativeFrom="paragraph">
              <wp:posOffset>190500</wp:posOffset>
            </wp:positionV>
            <wp:extent cx="5603875" cy="3251835"/>
            <wp:effectExtent l="0" t="0" r="0" b="5715"/>
            <wp:wrapSquare wrapText="bothSides"/>
            <wp:docPr id="2" name="Picture 2" descr="C:\Users\U697136\AppData\Local\Microsoft\Windows\INetCache\Content.Word\WP_20171206_10_45_58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697136\AppData\Local\Microsoft\Windows\INetCache\Content.Word\WP_20171206_10_45_58_Pr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09"/>
                    <a:stretch/>
                  </pic:blipFill>
                  <pic:spPr bwMode="auto">
                    <a:xfrm>
                      <a:off x="0" y="0"/>
                      <a:ext cx="5603875" cy="325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5B2815">
      <w:pPr>
        <w:spacing w:after="0"/>
      </w:pPr>
    </w:p>
    <w:p w:rsidR="003B5437" w:rsidRDefault="003B5437" w:rsidP="003B5437">
      <w:pPr>
        <w:spacing w:after="0"/>
      </w:pPr>
      <w:r>
        <w:t>VWO 4 leerlingen meten met geodriehoek aan pakje dat asymmetris</w:t>
      </w:r>
      <w:r w:rsidR="009A5FE0">
        <w:t>ch is opgehangen aan twee veerunsters</w:t>
      </w: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  <w:r>
        <w:t xml:space="preserve">VWO 6 leerlingen meten </w:t>
      </w:r>
      <w:r w:rsidR="00C314A6">
        <w:t xml:space="preserve">in ‘herhalingsles’ </w:t>
      </w:r>
      <w:r>
        <w:t>met mobiel (</w:t>
      </w:r>
      <w:r w:rsidR="000A237B">
        <w:t>hellingmeter</w:t>
      </w:r>
      <w:r>
        <w:t xml:space="preserve">) aan pakje dat asymmetrisch is opgehangen aan drie </w:t>
      </w:r>
      <w:r w:rsidR="009A5FE0">
        <w:t>veerunsters</w:t>
      </w:r>
      <w:bookmarkStart w:id="0" w:name="_GoBack"/>
      <w:bookmarkEnd w:id="0"/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</w:p>
    <w:p w:rsidR="003B5437" w:rsidRDefault="003B5437" w:rsidP="003B5437">
      <w:pPr>
        <w:spacing w:after="0"/>
      </w:pPr>
      <w:r>
        <w:t>N.B.: het</w:t>
      </w:r>
      <w:r w:rsidR="0033094C">
        <w:t xml:space="preserve"> oorspronkelijke</w:t>
      </w:r>
      <w:r>
        <w:t xml:space="preserve"> idee van het practicum is van een oud-leerling, inmiddels natuurkunde docent op het Willibrord Gymnasium te Deurne: Eelke van Dijk</w:t>
      </w:r>
    </w:p>
    <w:p w:rsidR="003B5437" w:rsidRDefault="003B5437" w:rsidP="003B5437">
      <w:pPr>
        <w:spacing w:after="0"/>
      </w:pPr>
    </w:p>
    <w:p w:rsidR="003B5437" w:rsidRDefault="003B5437" w:rsidP="005B2815">
      <w:pPr>
        <w:spacing w:after="0"/>
      </w:pPr>
    </w:p>
    <w:sectPr w:rsidR="003B5437" w:rsidSect="00BD6133">
      <w:pgSz w:w="11906" w:h="16838"/>
      <w:pgMar w:top="993" w:right="424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D6D"/>
    <w:multiLevelType w:val="hybridMultilevel"/>
    <w:tmpl w:val="4CA6EB92"/>
    <w:lvl w:ilvl="0" w:tplc="9C6AFC94">
      <w:start w:val="2"/>
      <w:numFmt w:val="bullet"/>
      <w:lvlText w:val=""/>
      <w:lvlJc w:val="left"/>
      <w:pPr>
        <w:ind w:left="1069" w:hanging="360"/>
      </w:pPr>
      <w:rPr>
        <w:rFonts w:ascii="Wingdings" w:eastAsiaTheme="minorHAnsi" w:hAnsi="Wingdings" w:cstheme="minorBidi" w:hint="default"/>
        <w:b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F5D56C0"/>
    <w:multiLevelType w:val="hybridMultilevel"/>
    <w:tmpl w:val="13FC3046"/>
    <w:lvl w:ilvl="0" w:tplc="93C449AE">
      <w:start w:val="1"/>
      <w:numFmt w:val="bullet"/>
      <w:lvlText w:val=""/>
      <w:lvlJc w:val="left"/>
      <w:pPr>
        <w:ind w:left="1069" w:hanging="360"/>
      </w:pPr>
      <w:rPr>
        <w:rFonts w:ascii="Wingdings" w:eastAsiaTheme="minorHAnsi" w:hAnsi="Wingdings" w:cstheme="minorBidi" w:hint="default"/>
        <w:b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986"/>
    <w:rsid w:val="00024B3C"/>
    <w:rsid w:val="00027669"/>
    <w:rsid w:val="00061AB7"/>
    <w:rsid w:val="000A237B"/>
    <w:rsid w:val="000E0B79"/>
    <w:rsid w:val="000E254C"/>
    <w:rsid w:val="00107E9C"/>
    <w:rsid w:val="00131502"/>
    <w:rsid w:val="00136D7E"/>
    <w:rsid w:val="00155555"/>
    <w:rsid w:val="001949A9"/>
    <w:rsid w:val="001A17E7"/>
    <w:rsid w:val="00292ABE"/>
    <w:rsid w:val="002B6856"/>
    <w:rsid w:val="00315527"/>
    <w:rsid w:val="00317BF3"/>
    <w:rsid w:val="0033094C"/>
    <w:rsid w:val="00330A62"/>
    <w:rsid w:val="00341ECE"/>
    <w:rsid w:val="003528CA"/>
    <w:rsid w:val="00387503"/>
    <w:rsid w:val="003B1185"/>
    <w:rsid w:val="003B5437"/>
    <w:rsid w:val="003F4D8F"/>
    <w:rsid w:val="00406BFF"/>
    <w:rsid w:val="00447EAB"/>
    <w:rsid w:val="004810C6"/>
    <w:rsid w:val="00483D28"/>
    <w:rsid w:val="004C6AA3"/>
    <w:rsid w:val="005473FF"/>
    <w:rsid w:val="005B2815"/>
    <w:rsid w:val="005C1842"/>
    <w:rsid w:val="0066436E"/>
    <w:rsid w:val="00665D37"/>
    <w:rsid w:val="00686410"/>
    <w:rsid w:val="006B520B"/>
    <w:rsid w:val="006F6562"/>
    <w:rsid w:val="00722D6A"/>
    <w:rsid w:val="007C1B2F"/>
    <w:rsid w:val="00814B3F"/>
    <w:rsid w:val="008235AF"/>
    <w:rsid w:val="00835541"/>
    <w:rsid w:val="00887C07"/>
    <w:rsid w:val="008E4F21"/>
    <w:rsid w:val="00910428"/>
    <w:rsid w:val="00947986"/>
    <w:rsid w:val="00961592"/>
    <w:rsid w:val="009801C4"/>
    <w:rsid w:val="00982494"/>
    <w:rsid w:val="009A5FE0"/>
    <w:rsid w:val="009C2D5D"/>
    <w:rsid w:val="00A15DF8"/>
    <w:rsid w:val="00A45F43"/>
    <w:rsid w:val="00A561EA"/>
    <w:rsid w:val="00A56A4F"/>
    <w:rsid w:val="00AB10B3"/>
    <w:rsid w:val="00AD108F"/>
    <w:rsid w:val="00B05282"/>
    <w:rsid w:val="00B162B8"/>
    <w:rsid w:val="00B34845"/>
    <w:rsid w:val="00BD6133"/>
    <w:rsid w:val="00C312EF"/>
    <w:rsid w:val="00C314A6"/>
    <w:rsid w:val="00C64531"/>
    <w:rsid w:val="00CA7C41"/>
    <w:rsid w:val="00CC298A"/>
    <w:rsid w:val="00D005D0"/>
    <w:rsid w:val="00D124CE"/>
    <w:rsid w:val="00D41D70"/>
    <w:rsid w:val="00D44A16"/>
    <w:rsid w:val="00D66095"/>
    <w:rsid w:val="00DB785A"/>
    <w:rsid w:val="00E714C7"/>
    <w:rsid w:val="00EA5260"/>
    <w:rsid w:val="00EF1C62"/>
    <w:rsid w:val="00F44588"/>
    <w:rsid w:val="00F57CB8"/>
    <w:rsid w:val="00F76534"/>
    <w:rsid w:val="00F77E8E"/>
    <w:rsid w:val="00F955FD"/>
    <w:rsid w:val="00FE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AFD2"/>
  <w15:chartTrackingRefBased/>
  <w15:docId w15:val="{5F81A06B-5F50-4468-875C-C0DB7DB8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446</Words>
  <Characters>2175</Characters>
  <Application>Microsoft Office Word</Application>
  <DocSecurity>0</DocSecurity>
  <Lines>77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Radboud Universiteit Nijmegen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Riswick, J.A.M.H. van (Jan)</dc:creator>
  <cp:keywords/>
  <dc:description/>
  <cp:lastModifiedBy>Riswick, J.A.M.H. van (Jan)</cp:lastModifiedBy>
  <cp:revision>4</cp:revision>
  <dcterms:created xsi:type="dcterms:W3CDTF">2018-11-25T13:02:00Z</dcterms:created>
  <dcterms:modified xsi:type="dcterms:W3CDTF">2018-11-26T04:52:00Z</dcterms:modified>
</cp:coreProperties>
</file>